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E84C9" w14:textId="77777777" w:rsidR="001141F9" w:rsidRPr="001141F9" w:rsidRDefault="001141F9" w:rsidP="001141F9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pt-BR"/>
          <w14:ligatures w14:val="none"/>
        </w:rPr>
        <w:t>COMUNICADO – CARTA DE OPOSIÇÃO ASSISTENCIAL</w:t>
      </w:r>
    </w:p>
    <w:p w14:paraId="4358CB25" w14:textId="77777777" w:rsidR="001141F9" w:rsidRP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 xml:space="preserve">Informamos aos interessados que o período para apresentação da </w:t>
      </w: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Carta de Oposição à Contribuição Assistencial</w:t>
      </w: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 xml:space="preserve"> será </w:t>
      </w: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exclusivamente de 01/11/2026 a 15/11/2026</w:t>
      </w: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>.</w:t>
      </w:r>
    </w:p>
    <w:p w14:paraId="407616CB" w14:textId="77777777" w:rsidR="001141F9" w:rsidRP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 xml:space="preserve">A carta deverá ser apresentada </w:t>
      </w: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dentro do período estabelecido</w:t>
      </w: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 xml:space="preserve">, não sendo considerados documentos protocolados, enviados ou apresentados </w:t>
      </w: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antes de 01/11/2026 ou após 15/11/2026</w:t>
      </w: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>.</w:t>
      </w:r>
    </w:p>
    <w:p w14:paraId="0D55471C" w14:textId="77777777" w:rsidR="001141F9" w:rsidRP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Período para apresentação:</w:t>
      </w: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br/>
      </w: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01/11/2026 a 15/11/2026</w:t>
      </w:r>
    </w:p>
    <w:p w14:paraId="1B95BD17" w14:textId="77777777" w:rsidR="001141F9" w:rsidRP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>Solicitamos que todos observem rigorosamente as datas acima para que a oposição seja apresentada dentro do prazo estipulado.</w:t>
      </w:r>
    </w:p>
    <w:p w14:paraId="5A83CC82" w14:textId="77777777" w:rsidR="001141F9" w:rsidRP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>Este comunicado será disponibilizado no site para conhecimento dos interessados.</w:t>
      </w:r>
    </w:p>
    <w:p w14:paraId="3F87268A" w14:textId="675CCD19" w:rsid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 xml:space="preserve">A carta deverá ser de próprio e assinada pelo </w:t>
      </w:r>
      <w:proofErr w:type="gramStart"/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colaborador,  deve</w:t>
      </w:r>
      <w:proofErr w:type="gramEnd"/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 xml:space="preserve"> conter </w:t>
      </w:r>
    </w:p>
    <w:p w14:paraId="76B2F9C1" w14:textId="4D7E3F7D" w:rsid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 xml:space="preserve">Dados pessoais e dados da empresa </w:t>
      </w:r>
    </w:p>
    <w:p w14:paraId="6B11C952" w14:textId="6E3524A7" w:rsid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 xml:space="preserve">O envio por </w:t>
      </w:r>
      <w:proofErr w:type="spellStart"/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email</w:t>
      </w:r>
      <w:proofErr w:type="spellEnd"/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 xml:space="preserve">  </w:t>
      </w:r>
      <w:hyperlink r:id="rId4" w:history="1">
        <w:r w:rsidRPr="007610D9">
          <w:rPr>
            <w:rStyle w:val="Hyperlink"/>
            <w:rFonts w:ascii="Segoe UI" w:eastAsia="Times New Roman" w:hAnsi="Segoe UI" w:cs="Segoe UI"/>
            <w:b/>
            <w:bCs/>
            <w:kern w:val="0"/>
            <w:sz w:val="24"/>
            <w:szCs w:val="24"/>
            <w:lang w:eastAsia="pt-BR"/>
            <w14:ligatures w14:val="none"/>
          </w:rPr>
          <w:t>contato@semcesp.com.br</w:t>
        </w:r>
      </w:hyperlink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2E85F60" w14:textId="77777777" w:rsid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</w:pPr>
    </w:p>
    <w:p w14:paraId="2B8F877F" w14:textId="77777777" w:rsid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</w:pPr>
    </w:p>
    <w:p w14:paraId="0D497710" w14:textId="579FE135" w:rsidR="001141F9" w:rsidRP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Data da publicação:</w:t>
      </w:r>
      <w:r w:rsidRPr="001141F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  <w:t xml:space="preserve"> [preencher]</w:t>
      </w:r>
    </w:p>
    <w:p w14:paraId="56696080" w14:textId="77777777" w:rsidR="001141F9" w:rsidRPr="001141F9" w:rsidRDefault="001141F9" w:rsidP="001141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pt-BR"/>
          <w14:ligatures w14:val="none"/>
        </w:rPr>
      </w:pPr>
      <w:r w:rsidRPr="001141F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pt-BR"/>
          <w14:ligatures w14:val="none"/>
        </w:rPr>
        <w:t>[Nome da entidade/sindicato]</w:t>
      </w:r>
    </w:p>
    <w:p w14:paraId="3C2DA643" w14:textId="77777777" w:rsidR="00DD1FA7" w:rsidRDefault="00DD1FA7"/>
    <w:sectPr w:rsidR="00DD1FA7" w:rsidSect="007808EE">
      <w:pgSz w:w="11906" w:h="16838" w:code="9"/>
      <w:pgMar w:top="709" w:right="851" w:bottom="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F9"/>
    <w:rsid w:val="00093D7D"/>
    <w:rsid w:val="001141F9"/>
    <w:rsid w:val="001C0940"/>
    <w:rsid w:val="00522ECB"/>
    <w:rsid w:val="00700C62"/>
    <w:rsid w:val="007808EE"/>
    <w:rsid w:val="009B73A0"/>
    <w:rsid w:val="00CC0A90"/>
    <w:rsid w:val="00D40554"/>
    <w:rsid w:val="00DD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83AB"/>
  <w15:chartTrackingRefBased/>
  <w15:docId w15:val="{1B604D29-A062-46D8-A0F5-26CE20253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4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4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41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4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41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4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4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4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4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41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41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41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41F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41F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4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41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4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4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4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4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4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4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4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41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41F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41F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41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41F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41F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141F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1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to@semcesp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754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milani nancy</dc:creator>
  <cp:keywords/>
  <dc:description/>
  <cp:lastModifiedBy>milani nancy</cp:lastModifiedBy>
  <cp:revision>1</cp:revision>
  <dcterms:created xsi:type="dcterms:W3CDTF">2026-09-29T18:02:00Z</dcterms:created>
  <dcterms:modified xsi:type="dcterms:W3CDTF">2026-09-29T18:13:00Z</dcterms:modified>
</cp:coreProperties>
</file>